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0557" w14:textId="77777777" w:rsidR="00B2013E" w:rsidRPr="00B2013E" w:rsidRDefault="00B2013E" w:rsidP="0000030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00030B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第八门诊部口腔颌面锥形束CT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14:paraId="1F07B785" w14:textId="77777777"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061825CA" w14:textId="77777777" w:rsidR="00B2013E" w:rsidRPr="00B2013E" w:rsidRDefault="00B2013E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r w:rsidR="003C0571" w:rsidRPr="003C057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第八门诊部口腔颌面锥形束CT</w:t>
      </w:r>
    </w:p>
    <w:bookmarkEnd w:id="0"/>
    <w:bookmarkEnd w:id="1"/>
    <w:p w14:paraId="676E59E6" w14:textId="77777777" w:rsidR="00B2013E" w:rsidRDefault="003C0571" w:rsidP="00B2013E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</w:t>
      </w:r>
      <w:r w:rsidR="00B2013E"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</w:t>
      </w:r>
    </w:p>
    <w:p w14:paraId="0F7BAA25" w14:textId="77777777" w:rsidR="00B70EEB" w:rsidRPr="00B2013E" w:rsidRDefault="00B70EEB" w:rsidP="00B2013E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预算：49万元</w:t>
      </w:r>
    </w:p>
    <w:p w14:paraId="163AFBE6" w14:textId="77777777" w:rsidR="003C0571" w:rsidRPr="003C0571" w:rsidRDefault="003C0571" w:rsidP="00B2013E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3C0571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</w:t>
      </w:r>
      <w:r w:rsidR="00197A7D" w:rsidRPr="00197A7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技术</w:t>
      </w:r>
      <w:r w:rsidRPr="003C0571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参数要求：</w:t>
      </w:r>
    </w:p>
    <w:p w14:paraId="6FDE71B5" w14:textId="77777777" w:rsidR="00C54756" w:rsidRPr="00C54756" w:rsidRDefault="00C54756" w:rsidP="00C70642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C5475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用于口腔科X射线全方位摄影诊断，满足口内、口外、修复、种植、正畸、牙周等专业诊断。</w:t>
      </w:r>
    </w:p>
    <w:p w14:paraId="43BD0DB6" w14:textId="77777777" w:rsidR="00C54756" w:rsidRPr="00C54756" w:rsidRDefault="00C54756" w:rsidP="00C54756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C5475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1、大视野：≥15cm*9cm.</w:t>
      </w:r>
    </w:p>
    <w:p w14:paraId="46C3DAC1" w14:textId="77777777" w:rsidR="00C54756" w:rsidRPr="00C54756" w:rsidRDefault="00C54756" w:rsidP="00C54756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C5475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2、探测器数量：≥2</w:t>
      </w:r>
    </w:p>
    <w:p w14:paraId="62ABFD92" w14:textId="77777777" w:rsidR="003C0571" w:rsidRPr="00B914A0" w:rsidRDefault="00C54756" w:rsidP="00C54756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B914A0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3、具有CT、全景、头颅正/侧位、TMJ、模型扫描和局部CT独立拍摄功能。</w:t>
      </w:r>
    </w:p>
    <w:p w14:paraId="7B2BB39C" w14:textId="77777777" w:rsidR="00297746" w:rsidRPr="00B914A0" w:rsidRDefault="00297746" w:rsidP="00297746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B914A0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4、PACS 接口：能将设备接入医院现有 PACS 网络，提供存储、传输、远程打印、</w:t>
      </w:r>
    </w:p>
    <w:p w14:paraId="56966540" w14:textId="77777777" w:rsidR="00297746" w:rsidRPr="00B914A0" w:rsidRDefault="00297746" w:rsidP="00297746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B914A0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查询功能；没有 PACS </w:t>
      </w:r>
      <w:r w:rsidR="00EE5C79" w:rsidRPr="00B914A0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情况下，也能实现医院局域网自由传输。</w:t>
      </w:r>
    </w:p>
    <w:p w14:paraId="62B73292" w14:textId="77777777" w:rsidR="00B2013E" w:rsidRPr="00B914A0" w:rsidRDefault="00B2013E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B914A0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14:paraId="291C0194" w14:textId="77777777"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914A0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914A0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914A0">
        <w:rPr>
          <w:rFonts w:ascii="宋体" w:hAnsi="宋体" w:cs="Arial" w:hint="eastAsia"/>
          <w:color w:val="000000"/>
          <w:sz w:val="24"/>
          <w:szCs w:val="24"/>
        </w:rPr>
        <w:t>营业执照</w:t>
      </w:r>
      <w:r w:rsidR="003C0571" w:rsidRPr="00B914A0">
        <w:rPr>
          <w:rFonts w:ascii="宋体" w:hAnsi="宋体" w:cs="Arial" w:hint="eastAsia"/>
          <w:color w:val="000000"/>
          <w:sz w:val="24"/>
          <w:szCs w:val="24"/>
        </w:rPr>
        <w:t>，产品医疗器械注册证。</w:t>
      </w:r>
      <w:r w:rsidRPr="00B914A0">
        <w:rPr>
          <w:rFonts w:ascii="宋体" w:hAnsi="宋体" w:cs="Arial" w:hint="eastAsia"/>
          <w:color w:val="000000"/>
          <w:sz w:val="24"/>
          <w:szCs w:val="24"/>
        </w:rPr>
        <w:t>提供有效的证书复印件加盖公章</w:t>
      </w:r>
      <w:r w:rsidR="00D11AC4" w:rsidRPr="00B914A0">
        <w:rPr>
          <w:rFonts w:ascii="宋体" w:hAnsi="宋体" w:cs="Arial" w:hint="eastAsia"/>
          <w:color w:val="000000"/>
          <w:sz w:val="24"/>
          <w:szCs w:val="24"/>
        </w:rPr>
        <w:t>。</w:t>
      </w:r>
    </w:p>
    <w:p w14:paraId="32754BE1" w14:textId="77777777" w:rsidR="00D11AC4" w:rsidRPr="00D11AC4" w:rsidRDefault="00D11AC4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14:paraId="58ECCAA8" w14:textId="77777777" w:rsidR="008D23D6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</w:t>
      </w:r>
      <w:r w:rsidR="00532B2C">
        <w:rPr>
          <w:rFonts w:ascii="Arial" w:hAnsi="Arial" w:cs="Arial" w:hint="eastAsia"/>
          <w:b/>
          <w:color w:val="000000"/>
          <w:kern w:val="0"/>
          <w:sz w:val="28"/>
          <w:szCs w:val="28"/>
        </w:rPr>
        <w:t>准备</w:t>
      </w:r>
      <w:r w:rsidR="00532B2C" w:rsidRPr="00532B2C">
        <w:rPr>
          <w:rFonts w:ascii="Arial" w:hAnsi="Arial" w:cs="Arial" w:hint="eastAsia"/>
          <w:b/>
          <w:color w:val="000000"/>
          <w:kern w:val="0"/>
          <w:sz w:val="28"/>
          <w:szCs w:val="28"/>
        </w:rPr>
        <w:t>5</w:t>
      </w:r>
      <w:r w:rsidR="00532B2C" w:rsidRPr="00532B2C">
        <w:rPr>
          <w:rFonts w:ascii="Arial" w:hAnsi="Arial" w:cs="Arial" w:hint="eastAsia"/>
          <w:b/>
          <w:color w:val="000000"/>
          <w:kern w:val="0"/>
          <w:sz w:val="28"/>
          <w:szCs w:val="28"/>
        </w:rPr>
        <w:t>分钟</w:t>
      </w:r>
      <w:r w:rsidR="00532B2C">
        <w:rPr>
          <w:rFonts w:ascii="Arial" w:hAnsi="Arial" w:cs="Arial" w:hint="eastAsia"/>
          <w:b/>
          <w:color w:val="000000"/>
          <w:kern w:val="0"/>
          <w:sz w:val="28"/>
          <w:szCs w:val="28"/>
        </w:rPr>
        <w:t>产品介绍（幻灯形式）</w:t>
      </w:r>
      <w:r w:rsidR="00532B2C" w:rsidRPr="00532B2C">
        <w:rPr>
          <w:rFonts w:ascii="Arial" w:hAnsi="Arial" w:cs="Arial" w:hint="eastAsia"/>
          <w:b/>
          <w:color w:val="000000"/>
          <w:kern w:val="0"/>
          <w:sz w:val="28"/>
          <w:szCs w:val="28"/>
        </w:rPr>
        <w:t>并</w:t>
      </w: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提供以下书面材料一式四份</w:t>
      </w:r>
      <w:r w:rsidR="00D305C2">
        <w:rPr>
          <w:rFonts w:ascii="Arial" w:hAnsi="Arial" w:cs="Arial" w:hint="eastAsia"/>
          <w:b/>
          <w:color w:val="000000"/>
          <w:kern w:val="0"/>
          <w:sz w:val="28"/>
          <w:szCs w:val="28"/>
        </w:rPr>
        <w:t>，加盖单位公章并装订成册，概不退还</w:t>
      </w: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。</w:t>
      </w:r>
    </w:p>
    <w:p w14:paraId="0F2779A8" w14:textId="77777777" w:rsidR="002F4F9A" w:rsidRPr="009C35A9" w:rsidRDefault="002F4F9A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14:paraId="7872E7B6" w14:textId="77777777"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14:paraId="6B302E78" w14:textId="77777777"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14:paraId="3273AD74" w14:textId="77777777"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775"/>
        <w:gridCol w:w="2054"/>
        <w:gridCol w:w="2555"/>
      </w:tblGrid>
      <w:tr w:rsidR="008D23D6" w:rsidRPr="002C739E" w14:paraId="6E499EDB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F85C" w14:textId="77777777"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A443" w14:textId="77777777"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2B6" w14:textId="77777777"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0F0C" w14:textId="77777777"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DCF" w14:textId="77777777"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14:paraId="78C10684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D8A" w14:textId="77777777"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2DA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61D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D56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707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14:paraId="44975BCA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107" w14:textId="77777777"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2C0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4FD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B18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F81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A9297F" w14:textId="77777777"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775"/>
        <w:gridCol w:w="2054"/>
        <w:gridCol w:w="2555"/>
      </w:tblGrid>
      <w:tr w:rsidR="008D23D6" w:rsidRPr="002C739E" w14:paraId="130C4953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FA86" w14:textId="77777777"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D97" w14:textId="77777777"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CDCF" w14:textId="77777777"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63E0" w14:textId="77777777"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74F3" w14:textId="77777777"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14:paraId="01E713B3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DB9" w14:textId="77777777"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15E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0D9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C88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63B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14:paraId="2176DD72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A79" w14:textId="77777777"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064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AF0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BEA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8B9" w14:textId="77777777"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81A28E4" w14:textId="77777777"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08"/>
        <w:gridCol w:w="2002"/>
        <w:gridCol w:w="2059"/>
        <w:gridCol w:w="2571"/>
      </w:tblGrid>
      <w:tr w:rsidR="005F5479" w:rsidRPr="002C739E" w14:paraId="1A3E76EF" w14:textId="77777777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A1CC" w14:textId="77777777"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E952" w14:textId="77777777"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E34E" w14:textId="77777777"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EC1F" w14:textId="77777777"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15C" w14:textId="77777777" w:rsidR="005F5479" w:rsidRPr="002C739E" w:rsidRDefault="00FF5B7C" w:rsidP="000534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单价（元/个）</w:t>
            </w:r>
          </w:p>
        </w:tc>
      </w:tr>
      <w:tr w:rsidR="005F5479" w:rsidRPr="002C739E" w14:paraId="6671865F" w14:textId="77777777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080" w14:textId="77777777"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8BF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6F4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A4F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9A6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14:paraId="64F4E5A5" w14:textId="77777777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819" w14:textId="77777777"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BE7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812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B7F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2A0" w14:textId="77777777"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1ADCC2" w14:textId="77777777"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07"/>
        <w:gridCol w:w="2009"/>
        <w:gridCol w:w="2056"/>
        <w:gridCol w:w="2567"/>
      </w:tblGrid>
      <w:tr w:rsidR="001413A4" w:rsidRPr="002C739E" w14:paraId="27BDAB4C" w14:textId="7777777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D4F1" w14:textId="77777777"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12EA" w14:textId="77777777"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9478" w14:textId="77777777"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8401" w14:textId="77777777"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DFD" w14:textId="77777777"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14:paraId="2EFA310E" w14:textId="7777777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8C7" w14:textId="77777777"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FC9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586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7E9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481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14:paraId="3F2FB86D" w14:textId="7777777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7E8" w14:textId="77777777"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69B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4A8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D89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5B5" w14:textId="77777777"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C305DD" w14:textId="77777777"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14:paraId="68C4C813" w14:textId="77777777"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603C641B" w14:textId="77777777"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14:paraId="2D1C9AA9" w14:textId="77777777" w:rsidTr="006967CB">
        <w:tc>
          <w:tcPr>
            <w:tcW w:w="1939" w:type="dxa"/>
            <w:gridSpan w:val="2"/>
          </w:tcPr>
          <w:p w14:paraId="07D94C89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14:paraId="3659C663" w14:textId="77777777"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14:paraId="76695288" w14:textId="77777777" w:rsidTr="006967CB">
        <w:tc>
          <w:tcPr>
            <w:tcW w:w="876" w:type="dxa"/>
          </w:tcPr>
          <w:p w14:paraId="3D65FEF1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14:paraId="0CF22A36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14:paraId="414A181C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14:paraId="528BB061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53FA5AA5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46744AE0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14:paraId="13A6B45E" w14:textId="77777777" w:rsidTr="006967CB">
        <w:tc>
          <w:tcPr>
            <w:tcW w:w="876" w:type="dxa"/>
          </w:tcPr>
          <w:p w14:paraId="41901F78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14:paraId="5114265E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D10D3F2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99F9EB0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B97B37B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65CD64F3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14:paraId="53E3409D" w14:textId="77777777" w:rsidTr="006967CB">
        <w:tc>
          <w:tcPr>
            <w:tcW w:w="876" w:type="dxa"/>
          </w:tcPr>
          <w:p w14:paraId="7D6237D0" w14:textId="77777777"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14:paraId="3C041336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14:paraId="0361C0C8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14:paraId="582D7B0B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3D62C49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2A6DDDD0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14:paraId="2008DABF" w14:textId="77777777" w:rsidTr="006967CB">
        <w:tc>
          <w:tcPr>
            <w:tcW w:w="876" w:type="dxa"/>
          </w:tcPr>
          <w:p w14:paraId="5032AEE3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14:paraId="436C0ADD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14:paraId="22E9964E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14:paraId="7637F5E4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BE11793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65524408" w14:textId="77777777"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14:paraId="286A70C0" w14:textId="77777777" w:rsidTr="006967CB">
        <w:tc>
          <w:tcPr>
            <w:tcW w:w="1939" w:type="dxa"/>
            <w:gridSpan w:val="2"/>
          </w:tcPr>
          <w:p w14:paraId="0EBCA430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14:paraId="75F36DE5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14:paraId="16CBEDB2" w14:textId="77777777"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14:paraId="662EA297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16743A3D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03EAEA64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C720F0" w:rsidRPr="00D63B57" w14:paraId="67460B76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262077C3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到货期</w:t>
            </w:r>
          </w:p>
        </w:tc>
        <w:tc>
          <w:tcPr>
            <w:tcW w:w="7376" w:type="dxa"/>
            <w:gridSpan w:val="5"/>
            <w:vAlign w:val="center"/>
          </w:tcPr>
          <w:p w14:paraId="469F45D0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14:paraId="056B6603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053291FA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14:paraId="0016CAB6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14:paraId="3B98322F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043535EB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08623BAE" w14:textId="77777777"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97A7D" w:rsidRPr="00D63B57" w14:paraId="6FF76A97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58CA10A7" w14:textId="77777777" w:rsidR="00197A7D" w:rsidRPr="00D63B57" w:rsidRDefault="00197A7D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5AEDCDA7" w14:textId="77777777" w:rsidR="00197A7D" w:rsidRPr="00D63B57" w:rsidRDefault="00197A7D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01C1046B" w14:textId="77777777" w:rsidR="00C720F0" w:rsidRPr="00D63B57" w:rsidRDefault="00D305C2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/>
          <w:b/>
          <w:bCs/>
          <w:sz w:val="28"/>
          <w:szCs w:val="28"/>
        </w:rPr>
        <w:t xml:space="preserve"> </w:t>
      </w:r>
    </w:p>
    <w:p w14:paraId="64D31D2A" w14:textId="77777777"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14:paraId="1212B91E" w14:textId="77777777"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73546ABE" w14:textId="77777777"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088FF9BB" w14:textId="77777777"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166C3468" w14:textId="77777777"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14:paraId="50233978" w14:textId="77777777" w:rsidR="00C720F0" w:rsidRP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14:paraId="72609991" w14:textId="77777777" w:rsidR="00D82B1A" w:rsidRPr="0043161F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43161F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43161F">
        <w:rPr>
          <w:rFonts w:ascii="宋体" w:hAnsi="宋体" w:hint="eastAsia"/>
          <w:b/>
          <w:sz w:val="24"/>
          <w:szCs w:val="24"/>
        </w:rPr>
        <w:t>时  间：</w:t>
      </w:r>
      <w:r w:rsidR="009B53F1" w:rsidRPr="0043161F">
        <w:rPr>
          <w:rFonts w:ascii="宋体" w:hAnsi="宋体" w:hint="eastAsia"/>
          <w:sz w:val="24"/>
          <w:szCs w:val="24"/>
        </w:rPr>
        <w:t>2023</w:t>
      </w:r>
      <w:r w:rsidRPr="0043161F">
        <w:rPr>
          <w:rFonts w:ascii="宋体" w:hAnsi="宋体" w:hint="eastAsia"/>
          <w:sz w:val="24"/>
          <w:szCs w:val="24"/>
        </w:rPr>
        <w:t>年</w:t>
      </w:r>
      <w:r w:rsidR="009B53F1" w:rsidRPr="0043161F">
        <w:rPr>
          <w:rFonts w:ascii="宋体" w:hAnsi="宋体" w:hint="eastAsia"/>
          <w:sz w:val="24"/>
          <w:szCs w:val="24"/>
        </w:rPr>
        <w:t>3</w:t>
      </w:r>
      <w:r w:rsidRPr="0043161F">
        <w:rPr>
          <w:rFonts w:ascii="宋体" w:hAnsi="宋体" w:hint="eastAsia"/>
          <w:sz w:val="24"/>
          <w:szCs w:val="24"/>
        </w:rPr>
        <w:t>月</w:t>
      </w:r>
      <w:r w:rsidR="009B53F1" w:rsidRPr="0043161F">
        <w:rPr>
          <w:rFonts w:ascii="宋体" w:hAnsi="宋体" w:hint="eastAsia"/>
          <w:sz w:val="24"/>
          <w:szCs w:val="24"/>
        </w:rPr>
        <w:t xml:space="preserve"> </w:t>
      </w:r>
      <w:r w:rsidR="004A13FA" w:rsidRPr="0043161F">
        <w:rPr>
          <w:rFonts w:ascii="宋体" w:hAnsi="宋体" w:hint="eastAsia"/>
          <w:sz w:val="24"/>
          <w:szCs w:val="24"/>
        </w:rPr>
        <w:t>14</w:t>
      </w:r>
      <w:r w:rsidRPr="0043161F">
        <w:rPr>
          <w:rFonts w:ascii="宋体" w:hAnsi="宋体" w:hint="eastAsia"/>
          <w:sz w:val="24"/>
          <w:szCs w:val="24"/>
        </w:rPr>
        <w:t>日(</w:t>
      </w:r>
      <w:r w:rsidR="009B53F1" w:rsidRPr="0043161F">
        <w:rPr>
          <w:rFonts w:ascii="宋体" w:hAnsi="宋体" w:hint="eastAsia"/>
          <w:sz w:val="24"/>
          <w:szCs w:val="24"/>
        </w:rPr>
        <w:t>星期二</w:t>
      </w:r>
      <w:r w:rsidRPr="0043161F">
        <w:rPr>
          <w:rFonts w:ascii="宋体" w:hAnsi="宋体" w:hint="eastAsia"/>
          <w:sz w:val="24"/>
          <w:szCs w:val="24"/>
        </w:rPr>
        <w:t>)</w:t>
      </w:r>
      <w:r w:rsidR="009B53F1" w:rsidRPr="0043161F">
        <w:rPr>
          <w:rFonts w:ascii="宋体" w:hAnsi="宋体" w:hint="eastAsia"/>
          <w:sz w:val="24"/>
          <w:szCs w:val="24"/>
        </w:rPr>
        <w:t>上</w:t>
      </w:r>
      <w:r w:rsidRPr="0043161F">
        <w:rPr>
          <w:rFonts w:ascii="宋体" w:hAnsi="宋体" w:hint="eastAsia"/>
          <w:sz w:val="24"/>
          <w:szCs w:val="24"/>
        </w:rPr>
        <w:t>午</w:t>
      </w:r>
      <w:r w:rsidR="009B53F1" w:rsidRPr="0043161F">
        <w:rPr>
          <w:rFonts w:ascii="宋体" w:hAnsi="宋体" w:hint="eastAsia"/>
          <w:sz w:val="24"/>
          <w:szCs w:val="24"/>
        </w:rPr>
        <w:t>9:0</w:t>
      </w:r>
      <w:r w:rsidRPr="0043161F">
        <w:rPr>
          <w:rFonts w:ascii="宋体" w:hAnsi="宋体" w:hint="eastAsia"/>
          <w:sz w:val="24"/>
          <w:szCs w:val="24"/>
        </w:rPr>
        <w:t>0</w:t>
      </w:r>
    </w:p>
    <w:p w14:paraId="7EF03BDE" w14:textId="77777777" w:rsidR="00B2013E" w:rsidRPr="0043161F" w:rsidRDefault="00D82B1A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43161F">
        <w:rPr>
          <w:rFonts w:ascii="宋体" w:hAnsi="宋体" w:hint="eastAsia"/>
          <w:sz w:val="24"/>
          <w:szCs w:val="24"/>
        </w:rPr>
        <w:t>（请各供应商委派技术人员参会）</w:t>
      </w:r>
    </w:p>
    <w:p w14:paraId="6135BEF0" w14:textId="77777777" w:rsidR="00B2013E" w:rsidRPr="00B2013E" w:rsidRDefault="00B2013E" w:rsidP="00785BF1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43161F">
        <w:rPr>
          <w:rFonts w:ascii="宋体" w:hAnsi="宋体" w:hint="eastAsia"/>
          <w:b/>
          <w:sz w:val="24"/>
          <w:szCs w:val="24"/>
        </w:rPr>
        <w:t>地  点：</w:t>
      </w:r>
      <w:r w:rsidRPr="0043161F">
        <w:rPr>
          <w:rFonts w:ascii="宋体" w:hAnsi="宋体" w:hint="eastAsia"/>
          <w:sz w:val="24"/>
          <w:szCs w:val="24"/>
        </w:rPr>
        <w:t>江苏省口腔医院新综合楼十三楼1301会议室</w:t>
      </w:r>
    </w:p>
    <w:p w14:paraId="65EAF0CD" w14:textId="77777777" w:rsidR="00B2013E" w:rsidRPr="00B2013E" w:rsidRDefault="00F64315" w:rsidP="00785BF1">
      <w:pPr>
        <w:widowControl/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="00B2013E" w:rsidRPr="00B2013E">
        <w:rPr>
          <w:rFonts w:ascii="宋体" w:hAnsi="宋体" w:hint="eastAsia"/>
          <w:sz w:val="24"/>
          <w:szCs w:val="24"/>
        </w:rPr>
        <w:t>：   李老师         联系方式：</w:t>
      </w:r>
      <w:r w:rsidR="006B4D08">
        <w:rPr>
          <w:rFonts w:ascii="宋体" w:hAnsi="宋体" w:hint="eastAsia"/>
          <w:sz w:val="24"/>
          <w:szCs w:val="24"/>
        </w:rPr>
        <w:t>695932</w:t>
      </w:r>
      <w:r>
        <w:rPr>
          <w:rFonts w:ascii="宋体" w:hAnsi="宋体" w:hint="eastAsia"/>
          <w:sz w:val="24"/>
          <w:szCs w:val="24"/>
        </w:rPr>
        <w:t>06</w:t>
      </w:r>
    </w:p>
    <w:p w14:paraId="0124CCBB" w14:textId="77777777" w:rsidR="00B2013E" w:rsidRPr="009768D1" w:rsidRDefault="00B2013E" w:rsidP="00B2013E">
      <w:pPr>
        <w:spacing w:line="360" w:lineRule="auto"/>
        <w:rPr>
          <w:sz w:val="24"/>
          <w:szCs w:val="24"/>
        </w:rPr>
      </w:pPr>
    </w:p>
    <w:sectPr w:rsidR="00B2013E" w:rsidRPr="009768D1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9318" w14:textId="77777777" w:rsidR="004E4DE9" w:rsidRDefault="004E4DE9" w:rsidP="00AA15A8">
      <w:r>
        <w:separator/>
      </w:r>
    </w:p>
  </w:endnote>
  <w:endnote w:type="continuationSeparator" w:id="0">
    <w:p w14:paraId="2E1BD89E" w14:textId="77777777" w:rsidR="004E4DE9" w:rsidRDefault="004E4DE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92CA" w14:textId="77777777" w:rsidR="00AA15A8" w:rsidRDefault="00AA15A8">
    <w:pPr>
      <w:pStyle w:val="a6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85BF1">
      <w:rPr>
        <w:rStyle w:val="a8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14:paraId="694B1045" w14:textId="77777777" w:rsidR="00AA15A8" w:rsidRDefault="00AA15A8">
    <w:pPr>
      <w:pStyle w:val="a6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4209" w14:textId="77777777" w:rsidR="00AA15A8" w:rsidRDefault="00AA15A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14:paraId="78903E30" w14:textId="77777777" w:rsidR="00AA15A8" w:rsidRDefault="00AA15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0C0" w14:textId="77777777" w:rsidR="004E4DE9" w:rsidRDefault="004E4DE9" w:rsidP="00AA15A8">
      <w:r>
        <w:separator/>
      </w:r>
    </w:p>
  </w:footnote>
  <w:footnote w:type="continuationSeparator" w:id="0">
    <w:p w14:paraId="13959D5D" w14:textId="77777777" w:rsidR="004E4DE9" w:rsidRDefault="004E4DE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2763" w14:textId="77777777"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390846">
    <w:abstractNumId w:val="0"/>
  </w:num>
  <w:num w:numId="3" w16cid:durableId="1340893380">
    <w:abstractNumId w:val="1"/>
  </w:num>
  <w:num w:numId="4" w16cid:durableId="25987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D6"/>
    <w:rsid w:val="0000030B"/>
    <w:rsid w:val="00015D42"/>
    <w:rsid w:val="00017FE0"/>
    <w:rsid w:val="00047CE4"/>
    <w:rsid w:val="0005347E"/>
    <w:rsid w:val="00055D7B"/>
    <w:rsid w:val="000B16E7"/>
    <w:rsid w:val="000D53CD"/>
    <w:rsid w:val="00100FE6"/>
    <w:rsid w:val="001226DB"/>
    <w:rsid w:val="001326B1"/>
    <w:rsid w:val="001413A4"/>
    <w:rsid w:val="00144B46"/>
    <w:rsid w:val="00197A7D"/>
    <w:rsid w:val="001B19F6"/>
    <w:rsid w:val="00211E9C"/>
    <w:rsid w:val="00237AD7"/>
    <w:rsid w:val="00255FEA"/>
    <w:rsid w:val="00266A73"/>
    <w:rsid w:val="00273C0B"/>
    <w:rsid w:val="002912CE"/>
    <w:rsid w:val="00297746"/>
    <w:rsid w:val="002C739E"/>
    <w:rsid w:val="002F4618"/>
    <w:rsid w:val="002F4F9A"/>
    <w:rsid w:val="00346A36"/>
    <w:rsid w:val="00353477"/>
    <w:rsid w:val="0035477D"/>
    <w:rsid w:val="00387BCF"/>
    <w:rsid w:val="00396680"/>
    <w:rsid w:val="003C0571"/>
    <w:rsid w:val="003D09BB"/>
    <w:rsid w:val="00405438"/>
    <w:rsid w:val="004238C7"/>
    <w:rsid w:val="0043161F"/>
    <w:rsid w:val="004369F5"/>
    <w:rsid w:val="004432AA"/>
    <w:rsid w:val="00450AC5"/>
    <w:rsid w:val="00457C2A"/>
    <w:rsid w:val="004A13FA"/>
    <w:rsid w:val="004E4DE9"/>
    <w:rsid w:val="004E78C2"/>
    <w:rsid w:val="00505BF2"/>
    <w:rsid w:val="00520936"/>
    <w:rsid w:val="00532B2C"/>
    <w:rsid w:val="00537082"/>
    <w:rsid w:val="0055495A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6B4D08"/>
    <w:rsid w:val="00700847"/>
    <w:rsid w:val="00724F89"/>
    <w:rsid w:val="00736926"/>
    <w:rsid w:val="00742F84"/>
    <w:rsid w:val="007519BA"/>
    <w:rsid w:val="00785BF1"/>
    <w:rsid w:val="007958B3"/>
    <w:rsid w:val="007F18DA"/>
    <w:rsid w:val="0084503E"/>
    <w:rsid w:val="008522FE"/>
    <w:rsid w:val="00855CBC"/>
    <w:rsid w:val="008756DE"/>
    <w:rsid w:val="008C0586"/>
    <w:rsid w:val="008D23D6"/>
    <w:rsid w:val="008F4701"/>
    <w:rsid w:val="00905517"/>
    <w:rsid w:val="009438DE"/>
    <w:rsid w:val="00946442"/>
    <w:rsid w:val="00946462"/>
    <w:rsid w:val="00951D63"/>
    <w:rsid w:val="009768D1"/>
    <w:rsid w:val="009B53F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70EEB"/>
    <w:rsid w:val="00B914A0"/>
    <w:rsid w:val="00BE4448"/>
    <w:rsid w:val="00C502E6"/>
    <w:rsid w:val="00C54756"/>
    <w:rsid w:val="00C54CAE"/>
    <w:rsid w:val="00C55019"/>
    <w:rsid w:val="00C70642"/>
    <w:rsid w:val="00C720F0"/>
    <w:rsid w:val="00C85BF8"/>
    <w:rsid w:val="00CB4C4F"/>
    <w:rsid w:val="00D11AC4"/>
    <w:rsid w:val="00D305C2"/>
    <w:rsid w:val="00D82B1A"/>
    <w:rsid w:val="00D94F84"/>
    <w:rsid w:val="00DA7D23"/>
    <w:rsid w:val="00DE2CF4"/>
    <w:rsid w:val="00E16E73"/>
    <w:rsid w:val="00E3191C"/>
    <w:rsid w:val="00E709BE"/>
    <w:rsid w:val="00E82615"/>
    <w:rsid w:val="00E920A5"/>
    <w:rsid w:val="00EB0A51"/>
    <w:rsid w:val="00EC6FB7"/>
    <w:rsid w:val="00ED0D5C"/>
    <w:rsid w:val="00EE5C79"/>
    <w:rsid w:val="00EF310E"/>
    <w:rsid w:val="00F065C4"/>
    <w:rsid w:val="00F147F0"/>
    <w:rsid w:val="00F32565"/>
    <w:rsid w:val="00F64315"/>
    <w:rsid w:val="00F645F9"/>
    <w:rsid w:val="00FA1AE3"/>
    <w:rsid w:val="00FB40FD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1F0C8"/>
  <w15:docId w15:val="{08BD490C-C24F-494E-BDFA-54EAC94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qFormat/>
    <w:rsid w:val="00AA15A8"/>
  </w:style>
  <w:style w:type="paragraph" w:styleId="a9">
    <w:name w:val="Balloon Text"/>
    <w:basedOn w:val="a"/>
    <w:link w:val="aa"/>
    <w:uiPriority w:val="99"/>
    <w:semiHidden/>
    <w:unhideWhenUsed/>
    <w:rsid w:val="00AA15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519B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519B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519BA"/>
    <w:rPr>
      <w:rFonts w:ascii="Times New Roman" w:eastAsia="宋体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9B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519BA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>P R 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2023-03-07T10:04:00Z</dcterms:created>
  <dcterms:modified xsi:type="dcterms:W3CDTF">2023-03-07T10:04:00Z</dcterms:modified>
</cp:coreProperties>
</file>